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122" w:rsidRDefault="006A312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-19050</wp:posOffset>
            </wp:positionV>
            <wp:extent cx="5838825" cy="833654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8" b="8796"/>
                    <a:stretch/>
                  </pic:blipFill>
                  <pic:spPr bwMode="auto">
                    <a:xfrm>
                      <a:off x="0" y="0"/>
                      <a:ext cx="5838825" cy="83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92A" w:rsidRDefault="00C55923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32BC4E2">
            <wp:simplePos x="0" y="0"/>
            <wp:positionH relativeFrom="column">
              <wp:posOffset>66675</wp:posOffset>
            </wp:positionH>
            <wp:positionV relativeFrom="paragraph">
              <wp:posOffset>-371475</wp:posOffset>
            </wp:positionV>
            <wp:extent cx="5886450" cy="7238153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9" b="19560"/>
                    <a:stretch/>
                  </pic:blipFill>
                  <pic:spPr bwMode="auto">
                    <a:xfrm>
                      <a:off x="0" y="0"/>
                      <a:ext cx="5886450" cy="723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122" w:rsidRDefault="006A3122">
      <w:pPr>
        <w:rPr>
          <w:noProof/>
        </w:rPr>
      </w:pPr>
    </w:p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Default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Pr="006A3122" w:rsidRDefault="006A3122" w:rsidP="006A3122"/>
    <w:p w:rsidR="006A3122" w:rsidRDefault="006A3122" w:rsidP="006A3122">
      <w:pPr>
        <w:tabs>
          <w:tab w:val="left" w:pos="1710"/>
        </w:tabs>
      </w:pPr>
      <w:r>
        <w:tab/>
      </w: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  <w:rPr>
          <w:noProof/>
        </w:rPr>
      </w:pPr>
    </w:p>
    <w:p w:rsidR="006A3122" w:rsidRDefault="006A3122" w:rsidP="006A3122">
      <w:pPr>
        <w:tabs>
          <w:tab w:val="left" w:pos="171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5972175" cy="8128794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6" b="10185"/>
                    <a:stretch/>
                  </pic:blipFill>
                  <pic:spPr bwMode="auto">
                    <a:xfrm>
                      <a:off x="0" y="0"/>
                      <a:ext cx="5972175" cy="812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-561716</wp:posOffset>
            </wp:positionV>
            <wp:extent cx="6042364" cy="4610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15"/>
                    <a:stretch/>
                  </pic:blipFill>
                  <pic:spPr bwMode="auto">
                    <a:xfrm>
                      <a:off x="0" y="0"/>
                      <a:ext cx="6042364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</w:pPr>
    </w:p>
    <w:p w:rsidR="006A3122" w:rsidRDefault="006A3122" w:rsidP="006A3122">
      <w:pPr>
        <w:tabs>
          <w:tab w:val="left" w:pos="1710"/>
        </w:tabs>
        <w:rPr>
          <w:noProof/>
        </w:rPr>
      </w:pPr>
    </w:p>
    <w:p w:rsidR="006A3122" w:rsidRPr="006A3122" w:rsidRDefault="006A3122" w:rsidP="006A3122">
      <w:pPr>
        <w:tabs>
          <w:tab w:val="left" w:pos="1710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2905760</wp:posOffset>
            </wp:positionV>
            <wp:extent cx="6242538" cy="27051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17"/>
                    <a:stretch/>
                  </pic:blipFill>
                  <pic:spPr bwMode="auto">
                    <a:xfrm>
                      <a:off x="0" y="0"/>
                      <a:ext cx="6242538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A3122" w:rsidRPr="006A3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923" w:rsidRDefault="00C55923" w:rsidP="006A3122">
      <w:pPr>
        <w:spacing w:after="0" w:line="240" w:lineRule="auto"/>
      </w:pPr>
      <w:r>
        <w:separator/>
      </w:r>
    </w:p>
  </w:endnote>
  <w:endnote w:type="continuationSeparator" w:id="0">
    <w:p w:rsidR="00C55923" w:rsidRDefault="00C55923" w:rsidP="006A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923" w:rsidRDefault="00C55923" w:rsidP="006A3122">
      <w:pPr>
        <w:spacing w:after="0" w:line="240" w:lineRule="auto"/>
      </w:pPr>
      <w:r>
        <w:separator/>
      </w:r>
    </w:p>
  </w:footnote>
  <w:footnote w:type="continuationSeparator" w:id="0">
    <w:p w:rsidR="00C55923" w:rsidRDefault="00C55923" w:rsidP="006A3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22"/>
    <w:rsid w:val="0007159D"/>
    <w:rsid w:val="000C131E"/>
    <w:rsid w:val="001805AF"/>
    <w:rsid w:val="001D5AD2"/>
    <w:rsid w:val="002C62BF"/>
    <w:rsid w:val="003B76A8"/>
    <w:rsid w:val="004647F6"/>
    <w:rsid w:val="004C243C"/>
    <w:rsid w:val="004C2C13"/>
    <w:rsid w:val="004E0C30"/>
    <w:rsid w:val="00505EB2"/>
    <w:rsid w:val="00536F1E"/>
    <w:rsid w:val="00671797"/>
    <w:rsid w:val="00681D11"/>
    <w:rsid w:val="006A3122"/>
    <w:rsid w:val="006D5D70"/>
    <w:rsid w:val="00733F26"/>
    <w:rsid w:val="00900677"/>
    <w:rsid w:val="0091474E"/>
    <w:rsid w:val="009D1CB3"/>
    <w:rsid w:val="00A33AA5"/>
    <w:rsid w:val="00AA3C72"/>
    <w:rsid w:val="00B857A3"/>
    <w:rsid w:val="00BC307E"/>
    <w:rsid w:val="00C278FB"/>
    <w:rsid w:val="00C55923"/>
    <w:rsid w:val="00C56103"/>
    <w:rsid w:val="00CB5D57"/>
    <w:rsid w:val="00CF6284"/>
    <w:rsid w:val="00D60776"/>
    <w:rsid w:val="00E55655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8B2C"/>
  <w15:chartTrackingRefBased/>
  <w15:docId w15:val="{31F8CE49-CB5B-41F0-A780-2443F61D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22"/>
  </w:style>
  <w:style w:type="paragraph" w:styleId="Footer">
    <w:name w:val="footer"/>
    <w:basedOn w:val="Normal"/>
    <w:link w:val="FooterChar"/>
    <w:uiPriority w:val="99"/>
    <w:unhideWhenUsed/>
    <w:rsid w:val="006A3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Jason</dc:creator>
  <cp:keywords/>
  <dc:description/>
  <cp:lastModifiedBy>King, Jason</cp:lastModifiedBy>
  <cp:revision>1</cp:revision>
  <dcterms:created xsi:type="dcterms:W3CDTF">2019-09-04T07:38:00Z</dcterms:created>
  <dcterms:modified xsi:type="dcterms:W3CDTF">2019-09-04T07:42:00Z</dcterms:modified>
</cp:coreProperties>
</file>